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B" w:rsidRPr="00701A7F" w:rsidRDefault="00E568CE">
      <w:pPr>
        <w:rPr>
          <w:sz w:val="32"/>
          <w:szCs w:val="32"/>
        </w:rPr>
      </w:pPr>
      <w:r>
        <w:rPr>
          <w:sz w:val="32"/>
          <w:szCs w:val="32"/>
        </w:rPr>
        <w:t xml:space="preserve">АТС </w:t>
      </w:r>
      <w:r w:rsidR="009B57F6">
        <w:rPr>
          <w:sz w:val="32"/>
          <w:szCs w:val="32"/>
        </w:rPr>
        <w:t xml:space="preserve"> 8(35169)99-1-</w:t>
      </w:r>
      <w:r>
        <w:rPr>
          <w:sz w:val="32"/>
          <w:szCs w:val="32"/>
        </w:rPr>
        <w:t>25</w:t>
      </w:r>
    </w:p>
    <w:sectPr w:rsidR="00FC54CB" w:rsidRPr="00701A7F" w:rsidSect="0038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1A7F"/>
    <w:rsid w:val="00386995"/>
    <w:rsid w:val="004B5DCF"/>
    <w:rsid w:val="00701A7F"/>
    <w:rsid w:val="0072043E"/>
    <w:rsid w:val="0077161C"/>
    <w:rsid w:val="0081490D"/>
    <w:rsid w:val="009B57F6"/>
    <w:rsid w:val="00AE0935"/>
    <w:rsid w:val="00E568CE"/>
    <w:rsid w:val="00FC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CITIZEN1</dc:creator>
  <cp:keywords/>
  <dc:description/>
  <cp:lastModifiedBy>CITIZEN1</cp:lastModifiedBy>
  <cp:revision>11</cp:revision>
  <dcterms:created xsi:type="dcterms:W3CDTF">2016-08-04T12:09:00Z</dcterms:created>
  <dcterms:modified xsi:type="dcterms:W3CDTF">2016-08-04T12:22:00Z</dcterms:modified>
</cp:coreProperties>
</file>