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B" w:rsidRPr="00701A7F" w:rsidRDefault="009B57F6">
      <w:pPr>
        <w:rPr>
          <w:sz w:val="32"/>
          <w:szCs w:val="32"/>
        </w:rPr>
      </w:pPr>
      <w:r>
        <w:rPr>
          <w:sz w:val="32"/>
          <w:szCs w:val="32"/>
        </w:rPr>
        <w:t>Почтовое отделение 8(35169)99-1-80</w:t>
      </w:r>
    </w:p>
    <w:sectPr w:rsidR="00FC54CB" w:rsidRPr="00701A7F" w:rsidSect="0038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A7F"/>
    <w:rsid w:val="00386995"/>
    <w:rsid w:val="00701A7F"/>
    <w:rsid w:val="0072043E"/>
    <w:rsid w:val="0077161C"/>
    <w:rsid w:val="0081490D"/>
    <w:rsid w:val="009B57F6"/>
    <w:rsid w:val="00AE0935"/>
    <w:rsid w:val="00FC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CITIZEN1</dc:creator>
  <cp:keywords/>
  <dc:description/>
  <cp:lastModifiedBy>CITIZEN1</cp:lastModifiedBy>
  <cp:revision>9</cp:revision>
  <dcterms:created xsi:type="dcterms:W3CDTF">2016-08-04T12:09:00Z</dcterms:created>
  <dcterms:modified xsi:type="dcterms:W3CDTF">2016-08-04T12:19:00Z</dcterms:modified>
</cp:coreProperties>
</file>